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Application for KPOA Board of Directors</w:t>
      </w:r>
    </w:p>
    <w:p/>
    <w:p/>
    <w:p>
      <w:r>
        <w:t>1. Name</w:t>
      </w:r>
    </w:p>
    <w:p/>
    <w:p/>
    <w:p>
      <w:r>
        <w:t>2. Home address</w:t>
      </w:r>
    </w:p>
    <w:p/>
    <w:p/>
    <w:p>
      <w:r>
        <w:t>3.  E -mail address</w:t>
      </w:r>
    </w:p>
    <w:p/>
    <w:p/>
    <w:p>
      <w:r>
        <w:t>3.  Phone number</w:t>
      </w:r>
    </w:p>
    <w:p/>
    <w:p/>
    <w:p>
      <w:r>
        <w:t>4. How long have you owned property in Kensington?</w:t>
      </w:r>
    </w:p>
    <w:p/>
    <w:p>
      <w:r>
        <w:t>5.  Are you or have you been a member of KPOA?</w:t>
      </w:r>
    </w:p>
    <w:p/>
    <w:p/>
    <w:p>
      <w:r>
        <w:t>6. What types of projects, programs or issues are you interested in working and pursing with KPOA?</w:t>
      </w:r>
    </w:p>
    <w:p/>
    <w:p/>
    <w:p/>
    <w:p/>
    <w:p/>
    <w:p/>
    <w:p>
      <w:r>
        <w:t>7. Provide a brief description of your professional/volunteer work experience</w:t>
      </w:r>
    </w:p>
    <w:p/>
    <w:p/>
    <w:p/>
    <w:p/>
    <w:p/>
    <w:p/>
    <w:p>
      <w:r>
        <w:t>8. What time commitment can you make to work with the KPOA?</w:t>
      </w:r>
    </w:p>
    <w:p/>
    <w:p/>
    <w:p/>
    <w:p>
      <w:r>
        <w:t xml:space="preserve">Thank you for your application. Please return to kpoassoc@gmail.com or mail to:   </w:t>
      </w:r>
    </w:p>
    <w:p/>
    <w:p>
      <w:bookmarkStart w:id="0" w:name="_GoBack"/>
      <w:bookmarkEnd w:id="0"/>
      <w:r>
        <w:t>KPOA</w:t>
      </w:r>
    </w:p>
    <w:p>
      <w:r>
        <w:t>P.O. Box 7271</w:t>
      </w:r>
    </w:p>
    <w:p>
      <w:r>
        <w:t>Berkeley, C</w:t>
      </w:r>
      <w:r>
        <w:rPr>
          <w:rFonts w:hint="default"/>
          <w:lang w:val="en-US"/>
        </w:rPr>
        <w:t>A</w:t>
      </w:r>
      <w:r>
        <w:t xml:space="preserve"> 94707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2D"/>
    <w:rsid w:val="001B41F4"/>
    <w:rsid w:val="002A7B39"/>
    <w:rsid w:val="003023A7"/>
    <w:rsid w:val="00393F79"/>
    <w:rsid w:val="003F50C9"/>
    <w:rsid w:val="00426D0E"/>
    <w:rsid w:val="004A1608"/>
    <w:rsid w:val="004B0B65"/>
    <w:rsid w:val="006250C7"/>
    <w:rsid w:val="007152E1"/>
    <w:rsid w:val="007C1850"/>
    <w:rsid w:val="00882259"/>
    <w:rsid w:val="00975304"/>
    <w:rsid w:val="00AD6839"/>
    <w:rsid w:val="00AF562D"/>
    <w:rsid w:val="00B07B42"/>
    <w:rsid w:val="00B51916"/>
    <w:rsid w:val="00B60757"/>
    <w:rsid w:val="00BF4EE5"/>
    <w:rsid w:val="00D2583A"/>
    <w:rsid w:val="00D43982"/>
    <w:rsid w:val="00E520DF"/>
    <w:rsid w:val="00EE2188"/>
    <w:rsid w:val="00F661BD"/>
    <w:rsid w:val="00FA6119"/>
    <w:rsid w:val="2A5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499</Characters>
  <Lines>4</Lines>
  <Paragraphs>1</Paragraphs>
  <TotalTime>2</TotalTime>
  <ScaleCrop>false</ScaleCrop>
  <LinksUpToDate>false</LinksUpToDate>
  <CharactersWithSpaces>585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2023-04-04T02:04:00Z</dcterms:created>
  <dc:creator>candycapogrossi@gmail.com</dc:creator>
  <cp:lastModifiedBy>Morgan</cp:lastModifiedBy>
  <dcterms:modified xsi:type="dcterms:W3CDTF">2023-04-07T22:52:43Z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95E57A5EEBA448968931F2F5853B172F</vt:lpwstr>
  </property>
</Properties>
</file>